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686" w:rsidRDefault="00CD1686" w:rsidP="00CD16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работы спортивных и досуговых площадок учреждений спорта и молодежной политики</w:t>
      </w:r>
    </w:p>
    <w:p w:rsidR="00CD1686" w:rsidRDefault="00573307" w:rsidP="00CD16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1A77C2">
        <w:rPr>
          <w:rFonts w:ascii="Times New Roman" w:hAnsi="Times New Roman" w:cs="Times New Roman"/>
          <w:b/>
          <w:sz w:val="28"/>
          <w:szCs w:val="28"/>
        </w:rPr>
        <w:t>август</w:t>
      </w:r>
      <w:r w:rsidR="00CD1686">
        <w:rPr>
          <w:rFonts w:ascii="Times New Roman" w:hAnsi="Times New Roman" w:cs="Times New Roman"/>
          <w:b/>
          <w:sz w:val="28"/>
          <w:szCs w:val="28"/>
        </w:rPr>
        <w:t xml:space="preserve"> 2021 года</w:t>
      </w:r>
    </w:p>
    <w:p w:rsidR="00CD1686" w:rsidRDefault="00CD1686" w:rsidP="00CD16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851" w:rsidRPr="001925CE" w:rsidRDefault="00E44851" w:rsidP="00E44851">
      <w:pPr>
        <w:jc w:val="center"/>
        <w:rPr>
          <w:b/>
          <w:sz w:val="28"/>
          <w:szCs w:val="28"/>
        </w:rPr>
      </w:pPr>
      <w:r w:rsidRPr="001925CE">
        <w:rPr>
          <w:b/>
          <w:sz w:val="28"/>
          <w:szCs w:val="28"/>
        </w:rPr>
        <w:t>График работы спортивных п</w:t>
      </w:r>
      <w:r>
        <w:rPr>
          <w:b/>
          <w:sz w:val="28"/>
          <w:szCs w:val="28"/>
        </w:rPr>
        <w:t>лощадок АУ ДО МОЗГО «ДЮСШ» на август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894"/>
        <w:gridCol w:w="2503"/>
        <w:gridCol w:w="3828"/>
        <w:gridCol w:w="4252"/>
        <w:gridCol w:w="3232"/>
      </w:tblGrid>
      <w:tr w:rsidR="00E44851" w:rsidRPr="00CC214F" w:rsidTr="004C2F22">
        <w:tc>
          <w:tcPr>
            <w:tcW w:w="894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  <w:r w:rsidRPr="00CC214F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2503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  <w:r w:rsidRPr="00CC214F">
              <w:rPr>
                <w:rFonts w:ascii="Arial" w:hAnsi="Arial" w:cs="Arial"/>
                <w:b/>
              </w:rPr>
              <w:t>Адрес площадки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  <w:r w:rsidRPr="00CC214F">
              <w:rPr>
                <w:rFonts w:ascii="Arial" w:hAnsi="Arial" w:cs="Arial"/>
                <w:b/>
              </w:rPr>
              <w:t>Время работы площадки</w:t>
            </w:r>
          </w:p>
        </w:tc>
        <w:tc>
          <w:tcPr>
            <w:tcW w:w="4252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  <w:r w:rsidRPr="00CC214F">
              <w:rPr>
                <w:rFonts w:ascii="Arial" w:hAnsi="Arial" w:cs="Arial"/>
                <w:b/>
              </w:rPr>
              <w:t>Ф.И.О. и контактный телефон ответственного за площадку</w:t>
            </w:r>
          </w:p>
        </w:tc>
        <w:tc>
          <w:tcPr>
            <w:tcW w:w="3232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  <w:r w:rsidRPr="00CC214F">
              <w:rPr>
                <w:rFonts w:ascii="Arial" w:hAnsi="Arial" w:cs="Arial"/>
                <w:b/>
              </w:rPr>
              <w:t>Обратная связь</w:t>
            </w:r>
          </w:p>
        </w:tc>
      </w:tr>
      <w:tr w:rsidR="00E44851" w:rsidRPr="00CC214F" w:rsidTr="004C2F22"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ДЮСШ</w:t>
            </w:r>
          </w:p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ул.Полугорная, 62</w:t>
            </w:r>
          </w:p>
        </w:tc>
        <w:tc>
          <w:tcPr>
            <w:tcW w:w="3828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15.08.- 30.08.21г.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Пон,</w:t>
            </w:r>
            <w:r>
              <w:rPr>
                <w:rFonts w:ascii="Arial" w:hAnsi="Arial" w:cs="Arial"/>
              </w:rPr>
              <w:t xml:space="preserve"> </w:t>
            </w:r>
            <w:r w:rsidRPr="00CC214F">
              <w:rPr>
                <w:rFonts w:ascii="Arial" w:hAnsi="Arial" w:cs="Arial"/>
              </w:rPr>
              <w:t>ср, пят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Pr="00CC214F">
              <w:rPr>
                <w:rFonts w:ascii="Arial" w:hAnsi="Arial" w:cs="Arial"/>
              </w:rPr>
              <w:t>.00-19.00</w:t>
            </w:r>
          </w:p>
        </w:tc>
        <w:tc>
          <w:tcPr>
            <w:tcW w:w="4252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Мельников Андрей Константинович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8-902-622-08-28</w:t>
            </w:r>
          </w:p>
        </w:tc>
        <w:tc>
          <w:tcPr>
            <w:tcW w:w="3232" w:type="dxa"/>
            <w:vMerge w:val="restart"/>
          </w:tcPr>
          <w:p w:rsidR="00E44851" w:rsidRPr="00CC214F" w:rsidRDefault="004A7767" w:rsidP="004C2F22">
            <w:pPr>
              <w:jc w:val="center"/>
              <w:rPr>
                <w:rFonts w:ascii="Arial" w:hAnsi="Arial" w:cs="Arial"/>
                <w:b/>
              </w:rPr>
            </w:pPr>
            <w:hyperlink r:id="rId6" w:tgtFrame="_blank" w:history="1">
              <w:r w:rsidR="00E44851" w:rsidRPr="00CC214F">
                <w:rPr>
                  <w:rFonts w:ascii="Arial" w:hAnsi="Arial" w:cs="Arial"/>
                  <w:color w:val="0000FF"/>
                  <w:u w:val="single"/>
                </w:rPr>
                <w:t>https://zvd-sportschool.ru/timetable/letniy-otdykh/organizatsiya-letnego-otdykha-2020/?back_url_admin=%2Fbitrix%2Fadmin%2Fiblock_list_admin.php%3FIBLOCK_ID%3D36%26type%3Daspro_allcorp2_catalog%26lang%3Dru%26find_section_section%3D123</w:t>
              </w:r>
            </w:hyperlink>
            <w:r w:rsidR="00E44851" w:rsidRPr="00CC214F">
              <w:rPr>
                <w:rFonts w:ascii="Arial" w:hAnsi="Arial" w:cs="Arial"/>
              </w:rPr>
              <w:t> </w:t>
            </w:r>
          </w:p>
        </w:tc>
      </w:tr>
      <w:tr w:rsidR="00E44851" w:rsidRPr="00CC214F" w:rsidTr="004C2F22"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2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ДЮСШ </w:t>
            </w:r>
          </w:p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CC214F">
              <w:rPr>
                <w:rFonts w:ascii="Arial" w:hAnsi="Arial" w:cs="Arial"/>
              </w:rPr>
              <w:t xml:space="preserve">ер. Садовый, 1. 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01.08-15.08</w:t>
            </w:r>
            <w:r w:rsidRPr="00CC214F">
              <w:rPr>
                <w:rFonts w:ascii="Arial" w:hAnsi="Arial" w:cs="Arial"/>
              </w:rPr>
              <w:t>.21 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Пон, ср, пят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12.00-14.0</w:t>
            </w:r>
            <w:r w:rsidRPr="00CC214F">
              <w:rPr>
                <w:rFonts w:ascii="Arial" w:hAnsi="Arial" w:cs="Arial"/>
              </w:rPr>
              <w:t>0</w:t>
            </w:r>
          </w:p>
        </w:tc>
        <w:tc>
          <w:tcPr>
            <w:tcW w:w="4252" w:type="dxa"/>
          </w:tcPr>
          <w:p w:rsidR="00234B8D" w:rsidRDefault="00234B8D" w:rsidP="00234B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Жевжик Михаил Васильевич</w:t>
            </w:r>
          </w:p>
          <w:p w:rsidR="00E44851" w:rsidRPr="00CC214F" w:rsidRDefault="00234B8D" w:rsidP="00234B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8-969-806-04-56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3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ДЮСШ</w:t>
            </w:r>
          </w:p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</w:t>
            </w:r>
            <w:r w:rsidRPr="00CC214F">
              <w:rPr>
                <w:rFonts w:ascii="Arial" w:hAnsi="Arial" w:cs="Arial"/>
              </w:rPr>
              <w:t xml:space="preserve">ер. Садовый, 1. 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15.08-30.08</w:t>
            </w:r>
            <w:r w:rsidRPr="00CC214F">
              <w:rPr>
                <w:rFonts w:ascii="Arial" w:hAnsi="Arial" w:cs="Arial"/>
              </w:rPr>
              <w:t>.21 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Пон, ср, пят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16.00-18.0</w:t>
            </w:r>
            <w:r w:rsidRPr="00CC214F">
              <w:rPr>
                <w:rFonts w:ascii="Arial" w:hAnsi="Arial" w:cs="Arial"/>
              </w:rPr>
              <w:t>0</w:t>
            </w:r>
          </w:p>
        </w:tc>
        <w:tc>
          <w:tcPr>
            <w:tcW w:w="4252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Абашев Александр Анатольевич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8-904-888-60-05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4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ДЮСШ</w:t>
            </w:r>
          </w:p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ул.Полугорная, 62</w:t>
            </w:r>
          </w:p>
        </w:tc>
        <w:tc>
          <w:tcPr>
            <w:tcW w:w="3828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16.08 – 29.08.21г.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Вт, чет, пят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18.00-20.0</w:t>
            </w:r>
            <w:r w:rsidRPr="00CC214F">
              <w:rPr>
                <w:rFonts w:ascii="Arial" w:hAnsi="Arial" w:cs="Arial"/>
              </w:rPr>
              <w:t>0</w:t>
            </w:r>
          </w:p>
        </w:tc>
        <w:tc>
          <w:tcPr>
            <w:tcW w:w="4252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Чеченков Игорь Валентинович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8-904-888-63-21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5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ДЮСШ </w:t>
            </w:r>
          </w:p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CC214F">
              <w:rPr>
                <w:rFonts w:ascii="Arial" w:hAnsi="Arial" w:cs="Arial"/>
              </w:rPr>
              <w:t xml:space="preserve">ер. Садовый, 1. 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15.08-30.08</w:t>
            </w:r>
            <w:r w:rsidRPr="00CC214F">
              <w:rPr>
                <w:rFonts w:ascii="Arial" w:hAnsi="Arial" w:cs="Arial"/>
              </w:rPr>
              <w:t>.21 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Пон, ср, пят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14.00-15.3</w:t>
            </w:r>
            <w:r w:rsidRPr="00CC214F">
              <w:rPr>
                <w:rFonts w:ascii="Arial" w:hAnsi="Arial" w:cs="Arial"/>
              </w:rPr>
              <w:t>0</w:t>
            </w:r>
          </w:p>
        </w:tc>
        <w:tc>
          <w:tcPr>
            <w:tcW w:w="4252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Карпов Николай Евгеньевич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8-999-548-00-13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c>
          <w:tcPr>
            <w:tcW w:w="894" w:type="dxa"/>
          </w:tcPr>
          <w:p w:rsidR="00E44851" w:rsidRPr="000F4E76" w:rsidRDefault="00E44851" w:rsidP="004C2F22">
            <w:pPr>
              <w:jc w:val="center"/>
              <w:rPr>
                <w:rFonts w:ascii="Arial" w:hAnsi="Arial" w:cs="Arial"/>
              </w:rPr>
            </w:pPr>
            <w:r w:rsidRPr="000F4E76">
              <w:rPr>
                <w:rFonts w:ascii="Arial" w:hAnsi="Arial" w:cs="Arial"/>
              </w:rPr>
              <w:t>6</w:t>
            </w:r>
          </w:p>
        </w:tc>
        <w:tc>
          <w:tcPr>
            <w:tcW w:w="2503" w:type="dxa"/>
          </w:tcPr>
          <w:p w:rsidR="00E44851" w:rsidRPr="000F4E76" w:rsidRDefault="00E44851" w:rsidP="004C2F22">
            <w:pPr>
              <w:jc w:val="center"/>
              <w:rPr>
                <w:rFonts w:ascii="Arial" w:hAnsi="Arial" w:cs="Arial"/>
              </w:rPr>
            </w:pPr>
            <w:r w:rsidRPr="000F4E76">
              <w:rPr>
                <w:rFonts w:ascii="Arial" w:hAnsi="Arial" w:cs="Arial"/>
              </w:rPr>
              <w:t xml:space="preserve">ДЮСШ </w:t>
            </w:r>
          </w:p>
          <w:p w:rsidR="00E44851" w:rsidRPr="000F4E76" w:rsidRDefault="00E44851" w:rsidP="004C2F22">
            <w:pPr>
              <w:jc w:val="center"/>
              <w:rPr>
                <w:rFonts w:ascii="Arial" w:hAnsi="Arial" w:cs="Arial"/>
              </w:rPr>
            </w:pPr>
            <w:r w:rsidRPr="000F4E76">
              <w:rPr>
                <w:rFonts w:ascii="Arial" w:hAnsi="Arial" w:cs="Arial"/>
              </w:rPr>
              <w:t>г.Заводоуковск</w:t>
            </w:r>
          </w:p>
          <w:p w:rsidR="00E44851" w:rsidRPr="000F4E76" w:rsidRDefault="00E44851" w:rsidP="004C2F22">
            <w:pPr>
              <w:jc w:val="center"/>
              <w:rPr>
                <w:rFonts w:ascii="Arial" w:hAnsi="Arial" w:cs="Arial"/>
              </w:rPr>
            </w:pPr>
            <w:r w:rsidRPr="000F4E76">
              <w:rPr>
                <w:rFonts w:ascii="Arial" w:hAnsi="Arial" w:cs="Arial"/>
              </w:rPr>
              <w:t xml:space="preserve">пер. Садовый, 1. </w:t>
            </w:r>
          </w:p>
        </w:tc>
        <w:tc>
          <w:tcPr>
            <w:tcW w:w="3828" w:type="dxa"/>
          </w:tcPr>
          <w:p w:rsidR="00E44851" w:rsidRPr="000F4E76" w:rsidRDefault="00E44851" w:rsidP="004C2F22">
            <w:pPr>
              <w:jc w:val="center"/>
              <w:rPr>
                <w:rFonts w:ascii="Arial" w:hAnsi="Arial" w:cs="Arial"/>
              </w:rPr>
            </w:pPr>
            <w:r w:rsidRPr="000F4E76">
              <w:rPr>
                <w:rFonts w:ascii="Arial" w:hAnsi="Arial" w:cs="Arial"/>
              </w:rPr>
              <w:t>15.08-30.08.21 г.</w:t>
            </w:r>
          </w:p>
          <w:p w:rsidR="00E44851" w:rsidRPr="000F4E76" w:rsidRDefault="00AE0707" w:rsidP="004C2F22">
            <w:pPr>
              <w:jc w:val="center"/>
              <w:rPr>
                <w:rFonts w:ascii="Arial" w:hAnsi="Arial" w:cs="Arial"/>
              </w:rPr>
            </w:pPr>
            <w:r w:rsidRPr="000F4E76">
              <w:rPr>
                <w:rFonts w:ascii="Arial" w:hAnsi="Arial" w:cs="Arial"/>
              </w:rPr>
              <w:t>Вт, чет</w:t>
            </w:r>
            <w:r w:rsidR="000F4E76" w:rsidRPr="000F4E76">
              <w:rPr>
                <w:rFonts w:ascii="Arial" w:hAnsi="Arial" w:cs="Arial"/>
              </w:rPr>
              <w:t>, воск</w:t>
            </w:r>
          </w:p>
          <w:p w:rsidR="00E44851" w:rsidRPr="000F4E76" w:rsidRDefault="000F4E76" w:rsidP="004C2F22">
            <w:pPr>
              <w:jc w:val="center"/>
              <w:rPr>
                <w:rFonts w:ascii="Arial" w:hAnsi="Arial" w:cs="Arial"/>
              </w:rPr>
            </w:pPr>
            <w:r w:rsidRPr="000F4E76">
              <w:rPr>
                <w:rFonts w:ascii="Arial" w:hAnsi="Arial" w:cs="Arial"/>
              </w:rPr>
              <w:t>11.00-12.3</w:t>
            </w:r>
            <w:r w:rsidR="00E44851" w:rsidRPr="000F4E76">
              <w:rPr>
                <w:rFonts w:ascii="Arial" w:hAnsi="Arial" w:cs="Arial"/>
              </w:rPr>
              <w:t>0</w:t>
            </w:r>
          </w:p>
        </w:tc>
        <w:tc>
          <w:tcPr>
            <w:tcW w:w="4252" w:type="dxa"/>
          </w:tcPr>
          <w:p w:rsidR="00234B8D" w:rsidRPr="000F4E76" w:rsidRDefault="00234B8D" w:rsidP="00234B8D">
            <w:pPr>
              <w:jc w:val="center"/>
              <w:rPr>
                <w:rFonts w:ascii="Arial" w:hAnsi="Arial" w:cs="Arial"/>
              </w:rPr>
            </w:pPr>
            <w:r w:rsidRPr="000F4E76">
              <w:rPr>
                <w:rFonts w:ascii="Arial" w:hAnsi="Arial" w:cs="Arial"/>
              </w:rPr>
              <w:t>Медовикова-Жевжик Арина Алексеевна</w:t>
            </w:r>
          </w:p>
          <w:p w:rsidR="00234B8D" w:rsidRPr="000F4E76" w:rsidRDefault="00234B8D" w:rsidP="00234B8D">
            <w:pPr>
              <w:jc w:val="center"/>
              <w:rPr>
                <w:rFonts w:ascii="Arial" w:hAnsi="Arial" w:cs="Arial"/>
              </w:rPr>
            </w:pPr>
            <w:r w:rsidRPr="000F4E76">
              <w:rPr>
                <w:rFonts w:ascii="Arial" w:hAnsi="Arial" w:cs="Arial"/>
              </w:rPr>
              <w:t>8-922-071-75-96</w:t>
            </w:r>
          </w:p>
          <w:p w:rsidR="00E44851" w:rsidRPr="000F4E76" w:rsidRDefault="00E44851" w:rsidP="004C2F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rPr>
          <w:trHeight w:val="427"/>
        </w:trPr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7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ДЮСШ </w:t>
            </w:r>
          </w:p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CC214F">
              <w:rPr>
                <w:rFonts w:ascii="Arial" w:hAnsi="Arial" w:cs="Arial"/>
              </w:rPr>
              <w:t xml:space="preserve">ер. Садовый, 1. 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15.08-30.08</w:t>
            </w:r>
            <w:r w:rsidRPr="00CC214F">
              <w:rPr>
                <w:rFonts w:ascii="Arial" w:hAnsi="Arial" w:cs="Arial"/>
              </w:rPr>
              <w:t>.21 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Пон, ср, пят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08.00-09.3</w:t>
            </w:r>
            <w:r w:rsidRPr="00CC214F">
              <w:rPr>
                <w:rFonts w:ascii="Arial" w:hAnsi="Arial" w:cs="Arial"/>
              </w:rPr>
              <w:t>0</w:t>
            </w:r>
          </w:p>
        </w:tc>
        <w:tc>
          <w:tcPr>
            <w:tcW w:w="4252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Казанцев Вячеслав Андреевич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8-922-070-05-36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8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ДЮСШ </w:t>
            </w:r>
          </w:p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CC214F">
              <w:rPr>
                <w:rFonts w:ascii="Arial" w:hAnsi="Arial" w:cs="Arial"/>
              </w:rPr>
              <w:t xml:space="preserve">ер. Садовый, 1. 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02.08-15.08</w:t>
            </w:r>
            <w:r w:rsidRPr="00CC214F">
              <w:rPr>
                <w:rFonts w:ascii="Arial" w:hAnsi="Arial" w:cs="Arial"/>
              </w:rPr>
              <w:t>.21 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Пон, ср, пят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10.00-11.3</w:t>
            </w:r>
            <w:r w:rsidRPr="00CC214F">
              <w:rPr>
                <w:rFonts w:ascii="Arial" w:hAnsi="Arial" w:cs="Arial"/>
              </w:rPr>
              <w:t>0</w:t>
            </w:r>
          </w:p>
        </w:tc>
        <w:tc>
          <w:tcPr>
            <w:tcW w:w="4252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Владимирова Елена Борисовна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8-912-995-54-11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9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ДЮСШ </w:t>
            </w:r>
            <w:r>
              <w:rPr>
                <w:rFonts w:ascii="Arial" w:hAnsi="Arial" w:cs="Arial"/>
              </w:rPr>
              <w:t>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пер. Садовый, 5</w:t>
            </w:r>
            <w:r w:rsidRPr="00CC214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01.08- 15.08</w:t>
            </w:r>
            <w:r w:rsidRPr="00CC214F">
              <w:rPr>
                <w:rFonts w:ascii="Arial" w:hAnsi="Arial" w:cs="Arial"/>
              </w:rPr>
              <w:t>.21 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Пон, ср, пят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18.00-20.00</w:t>
            </w:r>
          </w:p>
        </w:tc>
        <w:tc>
          <w:tcPr>
            <w:tcW w:w="4252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Митренков Александр Николаевич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8-995-913-03-33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rPr>
          <w:trHeight w:val="972"/>
        </w:trPr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СК «Сосновый бор» 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</w:t>
            </w:r>
            <w:r w:rsidRPr="00CC214F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Братская, 8а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01.08-15.08</w:t>
            </w:r>
            <w:r w:rsidRPr="00CC214F">
              <w:rPr>
                <w:rFonts w:ascii="Arial" w:hAnsi="Arial" w:cs="Arial"/>
              </w:rPr>
              <w:t>.21 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Пон, ср, пят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CC214F">
              <w:rPr>
                <w:rFonts w:ascii="Arial" w:hAnsi="Arial" w:cs="Arial"/>
              </w:rPr>
              <w:t>.00-1</w:t>
            </w:r>
            <w:r>
              <w:rPr>
                <w:rFonts w:ascii="Arial" w:hAnsi="Arial" w:cs="Arial"/>
              </w:rPr>
              <w:t>7</w:t>
            </w:r>
            <w:r w:rsidRPr="00CC214F">
              <w:rPr>
                <w:rFonts w:ascii="Arial" w:hAnsi="Arial" w:cs="Arial"/>
              </w:rPr>
              <w:t>.00</w:t>
            </w:r>
          </w:p>
        </w:tc>
        <w:tc>
          <w:tcPr>
            <w:tcW w:w="4252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Возженников Евгений Николаевич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8-950-491-71-26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rPr>
          <w:trHeight w:val="830"/>
        </w:trPr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11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 «Центральный»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Первомайская, 8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15.08-30.08</w:t>
            </w:r>
            <w:r w:rsidRPr="00CC214F">
              <w:rPr>
                <w:rFonts w:ascii="Arial" w:hAnsi="Arial" w:cs="Arial"/>
              </w:rPr>
              <w:t>.21 г.</w:t>
            </w:r>
          </w:p>
          <w:p w:rsidR="00E44851" w:rsidRPr="00CC214F" w:rsidRDefault="0001226E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Пон, вт</w:t>
            </w:r>
            <w:r w:rsidR="00E44851" w:rsidRPr="00CC214F">
              <w:rPr>
                <w:rFonts w:ascii="Arial" w:hAnsi="Arial" w:cs="Arial"/>
              </w:rPr>
              <w:t>, пят</w:t>
            </w:r>
          </w:p>
          <w:p w:rsidR="00E44851" w:rsidRPr="00CC214F" w:rsidRDefault="0001226E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14.00-16</w:t>
            </w:r>
            <w:r w:rsidR="00E44851">
              <w:rPr>
                <w:rFonts w:ascii="Arial" w:hAnsi="Arial" w:cs="Arial"/>
              </w:rPr>
              <w:t>.15</w:t>
            </w:r>
          </w:p>
        </w:tc>
        <w:tc>
          <w:tcPr>
            <w:tcW w:w="4252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Коршунова Елена Станиславовна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8-904-888-60-94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rPr>
          <w:trHeight w:val="700"/>
        </w:trPr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12</w:t>
            </w:r>
          </w:p>
        </w:tc>
        <w:tc>
          <w:tcPr>
            <w:tcW w:w="2503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ДЮСШ </w:t>
            </w:r>
            <w:r>
              <w:rPr>
                <w:rFonts w:ascii="Arial" w:hAnsi="Arial" w:cs="Arial"/>
              </w:rPr>
              <w:t>г.Заводоуковск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пер. Садовый, 5</w:t>
            </w:r>
            <w:r w:rsidRPr="00CC214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828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17.08- 31.08</w:t>
            </w:r>
            <w:r w:rsidRPr="00CC214F">
              <w:rPr>
                <w:rFonts w:ascii="Arial" w:hAnsi="Arial" w:cs="Arial"/>
              </w:rPr>
              <w:t>.21 г.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Вт,Чет, субб,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09.00-11</w:t>
            </w:r>
            <w:r w:rsidRPr="00CC214F">
              <w:rPr>
                <w:rFonts w:ascii="Arial" w:hAnsi="Arial" w:cs="Arial"/>
              </w:rPr>
              <w:t>.00</w:t>
            </w:r>
          </w:p>
        </w:tc>
        <w:tc>
          <w:tcPr>
            <w:tcW w:w="4252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Дубровин Максим Андреевич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8-912-383-64-28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4851" w:rsidRPr="00CC214F" w:rsidTr="004C2F22">
        <w:trPr>
          <w:trHeight w:val="725"/>
        </w:trPr>
        <w:tc>
          <w:tcPr>
            <w:tcW w:w="894" w:type="dxa"/>
          </w:tcPr>
          <w:p w:rsidR="00E44851" w:rsidRPr="004F51E6" w:rsidRDefault="00E44851" w:rsidP="004C2F22">
            <w:pPr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13</w:t>
            </w:r>
          </w:p>
        </w:tc>
        <w:tc>
          <w:tcPr>
            <w:tcW w:w="2503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 «Сосновый бор» г.Заводоуковск, ул.Братская, 8а</w:t>
            </w:r>
            <w:r w:rsidRPr="00CC214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828" w:type="dxa"/>
          </w:tcPr>
          <w:p w:rsidR="00E44851" w:rsidRDefault="00E44851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01.08-15.08</w:t>
            </w:r>
            <w:r w:rsidRPr="00CC214F">
              <w:rPr>
                <w:rFonts w:ascii="Arial" w:hAnsi="Arial" w:cs="Arial"/>
              </w:rPr>
              <w:t>.21 г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 xml:space="preserve"> Вт,Чет</w:t>
            </w:r>
            <w:r>
              <w:rPr>
                <w:rFonts w:ascii="Arial" w:hAnsi="Arial" w:cs="Arial"/>
              </w:rPr>
              <w:t>, суб</w:t>
            </w:r>
            <w:r w:rsidRPr="00CC214F">
              <w:rPr>
                <w:rFonts w:ascii="Arial" w:hAnsi="Arial" w:cs="Arial"/>
              </w:rPr>
              <w:t>,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10.00-11.30</w:t>
            </w:r>
          </w:p>
        </w:tc>
        <w:tc>
          <w:tcPr>
            <w:tcW w:w="4252" w:type="dxa"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Светличных Александр Сергеевич</w:t>
            </w:r>
          </w:p>
          <w:p w:rsidR="00E44851" w:rsidRPr="00CC214F" w:rsidRDefault="00E44851" w:rsidP="004C2F22">
            <w:pPr>
              <w:jc w:val="center"/>
              <w:rPr>
                <w:rFonts w:ascii="Arial" w:hAnsi="Arial" w:cs="Arial"/>
              </w:rPr>
            </w:pPr>
            <w:r w:rsidRPr="00CC214F">
              <w:rPr>
                <w:rFonts w:ascii="Arial" w:hAnsi="Arial" w:cs="Arial"/>
              </w:rPr>
              <w:t>8-982-782-16-17</w:t>
            </w:r>
          </w:p>
        </w:tc>
        <w:tc>
          <w:tcPr>
            <w:tcW w:w="3232" w:type="dxa"/>
            <w:vMerge/>
          </w:tcPr>
          <w:p w:rsidR="00E44851" w:rsidRPr="00CC214F" w:rsidRDefault="00E44851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E44851" w:rsidRDefault="00E44851" w:rsidP="00E44851"/>
    <w:p w:rsidR="00E44851" w:rsidRDefault="00E44851" w:rsidP="00E44851"/>
    <w:p w:rsidR="00E44851" w:rsidRDefault="00E44851" w:rsidP="00E44851"/>
    <w:p w:rsidR="00E44851" w:rsidRPr="004F51E6" w:rsidRDefault="00E44851" w:rsidP="00E4485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F51E6">
        <w:rPr>
          <w:rFonts w:ascii="Arial" w:hAnsi="Arial" w:cs="Arial"/>
          <w:b/>
          <w:sz w:val="24"/>
          <w:szCs w:val="24"/>
        </w:rPr>
        <w:t>График работы спортивных площадок «Спорт нам поможет силы умножить» АУ «ЦФОР-Ритм»</w:t>
      </w:r>
    </w:p>
    <w:p w:rsidR="00E44851" w:rsidRPr="004F51E6" w:rsidRDefault="00E44851" w:rsidP="00E4485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F51E6">
        <w:rPr>
          <w:rFonts w:ascii="Arial" w:hAnsi="Arial" w:cs="Arial"/>
          <w:b/>
          <w:sz w:val="24"/>
          <w:szCs w:val="24"/>
        </w:rPr>
        <w:t xml:space="preserve"> на август 2021 года</w:t>
      </w:r>
    </w:p>
    <w:p w:rsidR="00E44851" w:rsidRDefault="00E44851" w:rsidP="00E448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3756"/>
        <w:gridCol w:w="2595"/>
        <w:gridCol w:w="4111"/>
        <w:gridCol w:w="3763"/>
      </w:tblGrid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  <w:b/>
              </w:rPr>
            </w:pPr>
            <w:r w:rsidRPr="004F51E6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  <w:b/>
              </w:rPr>
            </w:pPr>
            <w:r w:rsidRPr="004F51E6">
              <w:rPr>
                <w:rFonts w:ascii="Arial" w:hAnsi="Arial" w:cs="Arial"/>
                <w:b/>
              </w:rPr>
              <w:t>Адрес площадки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  <w:b/>
              </w:rPr>
            </w:pPr>
            <w:r w:rsidRPr="004F51E6">
              <w:rPr>
                <w:rFonts w:ascii="Arial" w:hAnsi="Arial" w:cs="Arial"/>
                <w:b/>
              </w:rPr>
              <w:t>Время площадки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  <w:b/>
              </w:rPr>
            </w:pPr>
            <w:r w:rsidRPr="004F51E6">
              <w:rPr>
                <w:rFonts w:ascii="Arial" w:hAnsi="Arial" w:cs="Arial"/>
                <w:b/>
              </w:rPr>
              <w:t>Ф.И.О. и контактный телефон ответственного за площадку</w:t>
            </w:r>
          </w:p>
        </w:tc>
        <w:tc>
          <w:tcPr>
            <w:tcW w:w="3763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  <w:b/>
              </w:rPr>
            </w:pPr>
            <w:r w:rsidRPr="004F51E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Обратная связь</w:t>
            </w:r>
          </w:p>
        </w:tc>
      </w:tr>
      <w:tr w:rsidR="00E44851" w:rsidRPr="004F51E6" w:rsidTr="004C2F22">
        <w:trPr>
          <w:trHeight w:val="733"/>
        </w:trPr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с. Колесниково,</w:t>
            </w:r>
          </w:p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eastAsia="Calibri" w:hAnsi="Arial" w:cs="Arial"/>
              </w:rPr>
              <w:t>ул. Первомайская 3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 xml:space="preserve">с </w:t>
            </w:r>
            <w:r>
              <w:rPr>
                <w:rFonts w:ascii="Arial" w:eastAsia="Calibri" w:hAnsi="Arial" w:cs="Arial"/>
              </w:rPr>
              <w:t>0</w:t>
            </w:r>
            <w:r w:rsidRPr="004F51E6">
              <w:rPr>
                <w:rFonts w:ascii="Arial" w:eastAsia="Calibri" w:hAnsi="Arial" w:cs="Arial"/>
              </w:rPr>
              <w:t>9 по 29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(пон, -пятн)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16.00-18.00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Бетхаметова Лариса Вячеславовна – инструктор-методист (89229869242)</w:t>
            </w:r>
          </w:p>
        </w:tc>
        <w:tc>
          <w:tcPr>
            <w:tcW w:w="3763" w:type="dxa"/>
            <w:vMerge w:val="restart"/>
          </w:tcPr>
          <w:p w:rsidR="00E44851" w:rsidRPr="004F51E6" w:rsidRDefault="004A7767" w:rsidP="004C2F22">
            <w:pPr>
              <w:pStyle w:val="a7"/>
              <w:jc w:val="center"/>
              <w:rPr>
                <w:rFonts w:ascii="Arial" w:hAnsi="Arial" w:cs="Arial"/>
              </w:rPr>
            </w:pPr>
            <w:hyperlink r:id="rId7" w:history="1">
              <w:r w:rsidR="00E44851" w:rsidRPr="004F51E6">
                <w:rPr>
                  <w:rStyle w:val="a4"/>
                  <w:rFonts w:ascii="Arial" w:hAnsi="Arial" w:cs="Arial"/>
                  <w:b/>
                </w:rPr>
                <w:t>https://vk.com/public91994228</w:t>
              </w:r>
            </w:hyperlink>
          </w:p>
          <w:p w:rsidR="00E44851" w:rsidRPr="004F51E6" w:rsidRDefault="004A7767" w:rsidP="004C2F22">
            <w:pPr>
              <w:pStyle w:val="a7"/>
              <w:jc w:val="center"/>
              <w:rPr>
                <w:rFonts w:ascii="Arial" w:hAnsi="Arial" w:cs="Arial"/>
              </w:rPr>
            </w:pPr>
            <w:hyperlink r:id="rId8" w:history="1">
              <w:r w:rsidR="00E44851" w:rsidRPr="004F51E6">
                <w:rPr>
                  <w:rStyle w:val="a4"/>
                  <w:rFonts w:ascii="Arial" w:hAnsi="Arial" w:cs="Arial"/>
                  <w:b/>
                </w:rPr>
                <w:t>http://ritm-72.ru/index.php/novosti/715-ploshchadki-po-mestu-zhitelstva-avgust-2021</w:t>
              </w:r>
            </w:hyperlink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2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с. Шестаково,</w:t>
            </w:r>
          </w:p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eastAsia="Calibri" w:hAnsi="Arial" w:cs="Arial"/>
              </w:rPr>
              <w:t>ул. Шоссейная, 1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 xml:space="preserve">с </w:t>
            </w:r>
            <w:r>
              <w:rPr>
                <w:rFonts w:ascii="Arial" w:eastAsia="Calibri" w:hAnsi="Arial" w:cs="Arial"/>
              </w:rPr>
              <w:t>0</w:t>
            </w:r>
            <w:r w:rsidRPr="004F51E6">
              <w:rPr>
                <w:rFonts w:ascii="Arial" w:eastAsia="Calibri" w:hAnsi="Arial" w:cs="Arial"/>
              </w:rPr>
              <w:t>2 по 19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(пон-пят.)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19.00-21.00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eastAsia="Calibri" w:hAnsi="Arial" w:cs="Arial"/>
              </w:rPr>
              <w:t>Бурылов Александр Леонидович – инструктор-методист (89504853398)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3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 xml:space="preserve">с. Першино, </w:t>
            </w:r>
          </w:p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ул. Первая Школьная,8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 xml:space="preserve">с </w:t>
            </w:r>
            <w:r>
              <w:rPr>
                <w:rFonts w:ascii="Arial" w:hAnsi="Arial" w:cs="Arial"/>
              </w:rPr>
              <w:t>0</w:t>
            </w:r>
            <w:r w:rsidRPr="004F51E6">
              <w:rPr>
                <w:rFonts w:ascii="Arial" w:hAnsi="Arial" w:cs="Arial"/>
              </w:rPr>
              <w:t>2 по 26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(вт, -четв, суб)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Pr="004F51E6">
              <w:rPr>
                <w:rFonts w:ascii="Arial" w:hAnsi="Arial" w:cs="Arial"/>
              </w:rPr>
              <w:t>т-чт 17.30-20.00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Pr="004F51E6">
              <w:rPr>
                <w:rFonts w:ascii="Arial" w:hAnsi="Arial" w:cs="Arial"/>
              </w:rPr>
              <w:t>уб. 10.00-12.30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Попов Евгений Сергеевич – инструктор-методист (89088670003)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4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  <w:color w:val="000000"/>
              </w:rPr>
            </w:pPr>
            <w:r w:rsidRPr="004F51E6">
              <w:rPr>
                <w:rFonts w:ascii="Arial" w:eastAsia="Calibri" w:hAnsi="Arial" w:cs="Arial"/>
                <w:color w:val="000000"/>
              </w:rPr>
              <w:t>с. Боровинка,</w:t>
            </w:r>
          </w:p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  <w:color w:val="000000"/>
              </w:rPr>
            </w:pPr>
            <w:r w:rsidRPr="004F51E6">
              <w:rPr>
                <w:rFonts w:ascii="Arial" w:eastAsia="Calibri" w:hAnsi="Arial" w:cs="Arial"/>
                <w:color w:val="000000"/>
              </w:rPr>
              <w:t>ул. Ленина, 40а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  <w:color w:val="000000"/>
              </w:rPr>
            </w:pPr>
            <w:r w:rsidRPr="004F51E6">
              <w:rPr>
                <w:rFonts w:ascii="Arial" w:eastAsia="Calibri" w:hAnsi="Arial" w:cs="Arial"/>
                <w:color w:val="000000"/>
              </w:rPr>
              <w:t xml:space="preserve">с </w:t>
            </w:r>
            <w:r>
              <w:rPr>
                <w:rFonts w:ascii="Arial" w:eastAsia="Calibri" w:hAnsi="Arial" w:cs="Arial"/>
                <w:color w:val="000000"/>
              </w:rPr>
              <w:t>0</w:t>
            </w:r>
            <w:r w:rsidRPr="004F51E6">
              <w:rPr>
                <w:rFonts w:ascii="Arial" w:eastAsia="Calibri" w:hAnsi="Arial" w:cs="Arial"/>
                <w:color w:val="000000"/>
              </w:rPr>
              <w:t>2 по 19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  <w:color w:val="000000"/>
              </w:rPr>
            </w:pPr>
            <w:r w:rsidRPr="004F51E6">
              <w:rPr>
                <w:rFonts w:ascii="Arial" w:eastAsia="Calibri" w:hAnsi="Arial" w:cs="Arial"/>
                <w:color w:val="000000"/>
              </w:rPr>
              <w:t>(пон-пят) 18.00-20.00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  <w:color w:val="000000"/>
              </w:rPr>
            </w:pPr>
            <w:r w:rsidRPr="004F51E6">
              <w:rPr>
                <w:rFonts w:ascii="Arial" w:eastAsia="Calibri" w:hAnsi="Arial" w:cs="Arial"/>
                <w:color w:val="000000"/>
              </w:rPr>
              <w:t>Тихонов Борис Иванович – инструктор-методист (89292641179)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rPr>
          <w:trHeight w:val="872"/>
        </w:trPr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с. Новая Заимка,</w:t>
            </w:r>
          </w:p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ул. Ленина 49а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 xml:space="preserve">с </w:t>
            </w:r>
            <w:r>
              <w:rPr>
                <w:rFonts w:ascii="Arial" w:eastAsia="Calibri" w:hAnsi="Arial" w:cs="Arial"/>
              </w:rPr>
              <w:t>0</w:t>
            </w:r>
            <w:r w:rsidRPr="004F51E6">
              <w:rPr>
                <w:rFonts w:ascii="Arial" w:eastAsia="Calibri" w:hAnsi="Arial" w:cs="Arial"/>
              </w:rPr>
              <w:t>5 по 28 августа</w:t>
            </w:r>
          </w:p>
          <w:p w:rsidR="00E44851" w:rsidRPr="004F51E6" w:rsidRDefault="008B6016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(чет-вс.)15.00-17</w:t>
            </w:r>
            <w:r w:rsidR="00E44851" w:rsidRPr="004F51E6">
              <w:rPr>
                <w:rFonts w:ascii="Arial" w:eastAsia="Calibri" w:hAnsi="Arial" w:cs="Arial"/>
              </w:rPr>
              <w:t>.00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Постовалова Ольга Этвиновна – администратор лыжной базы (89523488807)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6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Парк Машиностроителей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 xml:space="preserve">с </w:t>
            </w:r>
            <w:r>
              <w:rPr>
                <w:rFonts w:ascii="Arial" w:eastAsia="Calibri" w:hAnsi="Arial" w:cs="Arial"/>
              </w:rPr>
              <w:t>0</w:t>
            </w:r>
            <w:r w:rsidRPr="004F51E6">
              <w:rPr>
                <w:rFonts w:ascii="Arial" w:eastAsia="Calibri" w:hAnsi="Arial" w:cs="Arial"/>
              </w:rPr>
              <w:t>2 по 25 августа пон.,ср.,пят,суб.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19.00-21.00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Светличных Александр Сергеевич – спортсмен-инструктор (89827821617)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7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с.Лебедевка,</w:t>
            </w:r>
          </w:p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ул.Советская,22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 xml:space="preserve">с </w:t>
            </w:r>
            <w:r>
              <w:rPr>
                <w:rFonts w:ascii="Arial" w:eastAsia="Calibri" w:hAnsi="Arial" w:cs="Arial"/>
              </w:rPr>
              <w:t>0</w:t>
            </w:r>
            <w:r w:rsidRPr="004F51E6">
              <w:rPr>
                <w:rFonts w:ascii="Arial" w:eastAsia="Calibri" w:hAnsi="Arial" w:cs="Arial"/>
              </w:rPr>
              <w:t>2-25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пон.,ср.,пят,суб.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18.00-20.00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Тихонов Максим Борисович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Инструктор-методист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(89048735878)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8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п.Комсомольский</w:t>
            </w:r>
          </w:p>
          <w:p w:rsidR="00E44851" w:rsidRPr="004F51E6" w:rsidRDefault="00E44851" w:rsidP="004C2F22">
            <w:pPr>
              <w:pStyle w:val="a7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ул.Дачная.14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 xml:space="preserve">с </w:t>
            </w:r>
            <w:r>
              <w:rPr>
                <w:rFonts w:ascii="Arial" w:eastAsia="Calibri" w:hAnsi="Arial" w:cs="Arial"/>
              </w:rPr>
              <w:t>0</w:t>
            </w:r>
            <w:r w:rsidRPr="004F51E6">
              <w:rPr>
                <w:rFonts w:ascii="Arial" w:eastAsia="Calibri" w:hAnsi="Arial" w:cs="Arial"/>
              </w:rPr>
              <w:t>2-19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(пон-пят)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17.00-19.00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Разгоняева Надежда Анатольевна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инструктор-методист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eastAsia="Calibri" w:hAnsi="Arial" w:cs="Arial"/>
              </w:rPr>
            </w:pPr>
            <w:r w:rsidRPr="004F51E6">
              <w:rPr>
                <w:rFonts w:ascii="Arial" w:eastAsia="Calibri" w:hAnsi="Arial" w:cs="Arial"/>
              </w:rPr>
              <w:t>(89044637772)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9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с. Новая Заимка,</w:t>
            </w:r>
          </w:p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ул.Первомайская,3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 xml:space="preserve">с </w:t>
            </w:r>
            <w:r>
              <w:rPr>
                <w:rFonts w:ascii="Arial" w:hAnsi="Arial" w:cs="Arial"/>
              </w:rPr>
              <w:t>0</w:t>
            </w:r>
            <w:r w:rsidRPr="004F51E6">
              <w:rPr>
                <w:rFonts w:ascii="Arial" w:hAnsi="Arial" w:cs="Arial"/>
              </w:rPr>
              <w:t>3-28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(вт.,чет.,суб) вс.29.08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18.00-20.00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Осипов Игорь Александрович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Инструктор-методист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(89526774331)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10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 xml:space="preserve">с.Горюново </w:t>
            </w:r>
          </w:p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 xml:space="preserve">ул.Октябрьская,32 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 xml:space="preserve">с </w:t>
            </w:r>
            <w:r>
              <w:rPr>
                <w:rFonts w:ascii="Arial" w:hAnsi="Arial" w:cs="Arial"/>
              </w:rPr>
              <w:t>0</w:t>
            </w:r>
            <w:r w:rsidRPr="004F51E6">
              <w:rPr>
                <w:rFonts w:ascii="Arial" w:hAnsi="Arial" w:cs="Arial"/>
              </w:rPr>
              <w:t>2-18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4F51E6">
              <w:rPr>
                <w:rFonts w:ascii="Arial" w:hAnsi="Arial" w:cs="Arial"/>
              </w:rPr>
              <w:t>он-пят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16.00-18.00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Гильманова Вера Владимировна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Инструктор-методист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(89088729751)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11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 xml:space="preserve">с.Бигила, </w:t>
            </w:r>
          </w:p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ул.Школьная,20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 xml:space="preserve">с </w:t>
            </w:r>
            <w:r>
              <w:rPr>
                <w:rFonts w:ascii="Arial" w:hAnsi="Arial" w:cs="Arial"/>
              </w:rPr>
              <w:t>0</w:t>
            </w:r>
            <w:r w:rsidRPr="004F51E6">
              <w:rPr>
                <w:rFonts w:ascii="Arial" w:hAnsi="Arial" w:cs="Arial"/>
              </w:rPr>
              <w:t>2-28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4F51E6">
              <w:rPr>
                <w:rFonts w:ascii="Arial" w:hAnsi="Arial" w:cs="Arial"/>
              </w:rPr>
              <w:t>он.,ср.,пят,суб.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18.00-20.00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Попов Сергей Леонидович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Инструктор-методист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(89048757776)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  <w:tr w:rsidR="00E44851" w:rsidRPr="004F51E6" w:rsidTr="004C2F22">
        <w:tc>
          <w:tcPr>
            <w:tcW w:w="56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12</w:t>
            </w:r>
          </w:p>
        </w:tc>
        <w:tc>
          <w:tcPr>
            <w:tcW w:w="3756" w:type="dxa"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Уличные площадки СОШ №2</w:t>
            </w:r>
          </w:p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г.Заводоуковск, ул.Заводская,16</w:t>
            </w:r>
          </w:p>
        </w:tc>
        <w:tc>
          <w:tcPr>
            <w:tcW w:w="2595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 xml:space="preserve">с </w:t>
            </w:r>
            <w:r>
              <w:rPr>
                <w:rFonts w:ascii="Arial" w:hAnsi="Arial" w:cs="Arial"/>
              </w:rPr>
              <w:t>0</w:t>
            </w:r>
            <w:r w:rsidRPr="004F51E6">
              <w:rPr>
                <w:rFonts w:ascii="Arial" w:hAnsi="Arial" w:cs="Arial"/>
              </w:rPr>
              <w:t>2-20 августа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4F51E6">
              <w:rPr>
                <w:rFonts w:ascii="Arial" w:hAnsi="Arial" w:cs="Arial"/>
              </w:rPr>
              <w:t>он-пят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19.00-21.00</w:t>
            </w:r>
          </w:p>
        </w:tc>
        <w:tc>
          <w:tcPr>
            <w:tcW w:w="4111" w:type="dxa"/>
          </w:tcPr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Бош Олег Владимирович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Инструктор-методист</w:t>
            </w:r>
          </w:p>
          <w:p w:rsidR="00E44851" w:rsidRPr="004F51E6" w:rsidRDefault="00E44851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4F51E6">
              <w:rPr>
                <w:rFonts w:ascii="Arial" w:hAnsi="Arial" w:cs="Arial"/>
              </w:rPr>
              <w:t>(89088777450)</w:t>
            </w:r>
          </w:p>
        </w:tc>
        <w:tc>
          <w:tcPr>
            <w:tcW w:w="3763" w:type="dxa"/>
            <w:vMerge/>
          </w:tcPr>
          <w:p w:rsidR="00E44851" w:rsidRPr="004F51E6" w:rsidRDefault="00E44851" w:rsidP="004C2F22">
            <w:pPr>
              <w:pStyle w:val="a7"/>
              <w:rPr>
                <w:rFonts w:ascii="Arial" w:hAnsi="Arial" w:cs="Arial"/>
              </w:rPr>
            </w:pPr>
          </w:p>
        </w:tc>
      </w:tr>
    </w:tbl>
    <w:p w:rsidR="00573307" w:rsidRDefault="00573307" w:rsidP="007F59EB">
      <w:pPr>
        <w:spacing w:after="160" w:line="256" w:lineRule="auto"/>
        <w:rPr>
          <w:rFonts w:ascii="Calibri" w:eastAsia="Calibri" w:hAnsi="Calibri" w:cs="Times New Roman"/>
          <w:b/>
        </w:rPr>
      </w:pPr>
    </w:p>
    <w:p w:rsidR="00626D7E" w:rsidRDefault="00626D7E" w:rsidP="007F59EB">
      <w:pPr>
        <w:spacing w:after="160" w:line="256" w:lineRule="auto"/>
        <w:rPr>
          <w:rFonts w:ascii="Calibri" w:eastAsia="Calibri" w:hAnsi="Calibri" w:cs="Times New Roman"/>
          <w:b/>
        </w:rPr>
      </w:pPr>
    </w:p>
    <w:p w:rsidR="00626D7E" w:rsidRDefault="00626D7E" w:rsidP="00626D7E">
      <w:pPr>
        <w:jc w:val="center"/>
        <w:rPr>
          <w:b/>
          <w:sz w:val="28"/>
          <w:szCs w:val="28"/>
        </w:rPr>
      </w:pPr>
      <w:r w:rsidRPr="001925CE">
        <w:rPr>
          <w:b/>
          <w:sz w:val="28"/>
          <w:szCs w:val="28"/>
        </w:rPr>
        <w:t>График работы спортивных</w:t>
      </w:r>
      <w:r>
        <w:rPr>
          <w:b/>
          <w:sz w:val="28"/>
          <w:szCs w:val="28"/>
        </w:rPr>
        <w:t>, досуговых</w:t>
      </w:r>
      <w:r w:rsidRPr="001925CE">
        <w:rPr>
          <w:b/>
          <w:sz w:val="28"/>
          <w:szCs w:val="28"/>
        </w:rPr>
        <w:t xml:space="preserve"> площадок АУ ДО «</w:t>
      </w:r>
      <w:r>
        <w:rPr>
          <w:b/>
          <w:sz w:val="28"/>
          <w:szCs w:val="28"/>
        </w:rPr>
        <w:t>ЦРД и М» на август 2021 года</w:t>
      </w:r>
    </w:p>
    <w:tbl>
      <w:tblPr>
        <w:tblStyle w:val="1"/>
        <w:tblW w:w="15135" w:type="dxa"/>
        <w:tblLayout w:type="fixed"/>
        <w:tblLook w:val="04A0" w:firstRow="1" w:lastRow="0" w:firstColumn="1" w:lastColumn="0" w:noHBand="0" w:noVBand="1"/>
      </w:tblPr>
      <w:tblGrid>
        <w:gridCol w:w="894"/>
        <w:gridCol w:w="3609"/>
        <w:gridCol w:w="3543"/>
        <w:gridCol w:w="4395"/>
        <w:gridCol w:w="2694"/>
      </w:tblGrid>
      <w:tr w:rsidR="00626D7E" w:rsidRPr="00573307" w:rsidTr="001501BA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D7E" w:rsidRPr="00573307" w:rsidRDefault="00626D7E" w:rsidP="004C2F22">
            <w:pPr>
              <w:jc w:val="center"/>
              <w:rPr>
                <w:rFonts w:ascii="Arial" w:hAnsi="Arial" w:cs="Arial"/>
                <w:b/>
              </w:rPr>
            </w:pPr>
            <w:r w:rsidRPr="00573307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D7E" w:rsidRPr="00573307" w:rsidRDefault="00626D7E" w:rsidP="004C2F22">
            <w:pPr>
              <w:jc w:val="center"/>
              <w:rPr>
                <w:rFonts w:ascii="Arial" w:hAnsi="Arial" w:cs="Arial"/>
                <w:b/>
              </w:rPr>
            </w:pPr>
            <w:r w:rsidRPr="00573307">
              <w:rPr>
                <w:rFonts w:ascii="Arial" w:hAnsi="Arial" w:cs="Arial"/>
                <w:b/>
              </w:rPr>
              <w:t>Адрес площадки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D7E" w:rsidRPr="00573307" w:rsidRDefault="00626D7E" w:rsidP="004C2F22">
            <w:pPr>
              <w:jc w:val="center"/>
              <w:rPr>
                <w:rFonts w:ascii="Arial" w:hAnsi="Arial" w:cs="Arial"/>
                <w:b/>
              </w:rPr>
            </w:pPr>
            <w:r w:rsidRPr="00573307">
              <w:rPr>
                <w:rFonts w:ascii="Arial" w:hAnsi="Arial" w:cs="Arial"/>
                <w:b/>
              </w:rPr>
              <w:t>Время работы площадки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D7E" w:rsidRPr="00573307" w:rsidRDefault="00626D7E" w:rsidP="004C2F22">
            <w:pPr>
              <w:jc w:val="center"/>
              <w:rPr>
                <w:rFonts w:ascii="Arial" w:hAnsi="Arial" w:cs="Arial"/>
                <w:b/>
              </w:rPr>
            </w:pPr>
            <w:r w:rsidRPr="00573307">
              <w:rPr>
                <w:rFonts w:ascii="Arial" w:hAnsi="Arial" w:cs="Arial"/>
                <w:b/>
              </w:rPr>
              <w:t>Ф.И.О. и контактный телефон ответственного за площадку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D7E" w:rsidRPr="00573307" w:rsidRDefault="00626D7E" w:rsidP="004C2F22">
            <w:pPr>
              <w:jc w:val="center"/>
              <w:rPr>
                <w:rFonts w:ascii="Arial" w:hAnsi="Arial" w:cs="Arial"/>
                <w:b/>
              </w:rPr>
            </w:pPr>
            <w:r w:rsidRPr="00573307">
              <w:rPr>
                <w:rFonts w:ascii="Arial" w:hAnsi="Arial" w:cs="Arial"/>
                <w:b/>
              </w:rPr>
              <w:t>Обратная связь</w:t>
            </w: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626D7E" w:rsidRDefault="00355F5A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before="100" w:beforeAutospacing="1"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hAnsi="Arial" w:cs="Arial"/>
              </w:rPr>
              <w:t>М-н Сокольники,      г. Заводоуковск,  200 метров на юго-запад от жилого дома по ул. Солнечной, 18а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b/>
                <w:bCs/>
                <w:lang w:eastAsia="ru-RU"/>
              </w:rPr>
              <w:t>01.08-20.08.</w:t>
            </w:r>
          </w:p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Пн - пт. 17.00-20.00ч.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Шульгин Николай Николаевич</w:t>
            </w:r>
          </w:p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8-908-867-42-06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F5A" w:rsidRDefault="004A7767" w:rsidP="004C2F22">
            <w:pPr>
              <w:jc w:val="center"/>
              <w:rPr>
                <w:rFonts w:ascii="Arial" w:hAnsi="Arial" w:cs="Arial"/>
                <w:lang w:eastAsia="ru-RU"/>
              </w:rPr>
            </w:pPr>
            <w:hyperlink r:id="rId9" w:history="1">
              <w:r w:rsidR="00355F5A" w:rsidRPr="00741C28">
                <w:rPr>
                  <w:rStyle w:val="a4"/>
                  <w:rFonts w:ascii="Arial" w:hAnsi="Arial" w:cs="Arial"/>
                  <w:lang w:eastAsia="ru-RU"/>
                </w:rPr>
                <w:t>http://tehnik.dou-rf.ru/%d0%bb%d0%b5%d1%82%d0%be-2017/</w:t>
              </w:r>
            </w:hyperlink>
          </w:p>
          <w:p w:rsidR="00355F5A" w:rsidRPr="00573307" w:rsidRDefault="00355F5A" w:rsidP="004C2F2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626D7E" w:rsidRDefault="00355F5A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МАОУ «СОШ №2»,</w:t>
            </w:r>
          </w:p>
          <w:p w:rsidR="00355F5A" w:rsidRPr="00B05141" w:rsidRDefault="00355F5A" w:rsidP="004C2F22">
            <w:pPr>
              <w:spacing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hAnsi="Arial" w:cs="Arial"/>
              </w:rPr>
              <w:t xml:space="preserve">г. Заводоуковск, ул. Заводская, </w:t>
            </w:r>
            <w:r w:rsidRPr="00B05141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01.08-20.08.</w:t>
            </w:r>
          </w:p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Пн - пт. 17.00-20.00ч.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Закирова Елена Абдузаировна</w:t>
            </w:r>
          </w:p>
          <w:p w:rsidR="00355F5A" w:rsidRPr="00B05141" w:rsidRDefault="00355F5A" w:rsidP="004C2F22">
            <w:pPr>
              <w:spacing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8-952-676-36-38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5F5A" w:rsidRPr="00573307" w:rsidRDefault="00355F5A" w:rsidP="004C2F22">
            <w:pPr>
              <w:rPr>
                <w:rFonts w:ascii="Arial" w:hAnsi="Arial" w:cs="Arial"/>
                <w:b/>
              </w:rPr>
            </w:pP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626D7E" w:rsidRDefault="00355F5A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АУ ДО «Центр развития детей и молодёжи», ул. Береговая, 27а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05.08-25</w:t>
            </w:r>
            <w:r w:rsidRPr="00B05141">
              <w:rPr>
                <w:rFonts w:ascii="Arial" w:eastAsia="Times New Roman" w:hAnsi="Arial" w:cs="Arial"/>
                <w:b/>
                <w:bCs/>
                <w:lang w:eastAsia="ru-RU"/>
              </w:rPr>
              <w:t>.08.</w:t>
            </w:r>
          </w:p>
          <w:p w:rsidR="00355F5A" w:rsidRPr="00B05141" w:rsidRDefault="00355F5A" w:rsidP="004C2F22">
            <w:pPr>
              <w:spacing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Пн - пт. 17.00-20.00ч.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Фишер Ольга Викторовна</w:t>
            </w:r>
          </w:p>
          <w:p w:rsidR="00355F5A" w:rsidRPr="00B05141" w:rsidRDefault="00355F5A" w:rsidP="004C2F22">
            <w:pPr>
              <w:spacing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hAnsi="Arial" w:cs="Arial"/>
              </w:rPr>
              <w:t>8-932-322-55-56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5F5A" w:rsidRPr="00573307" w:rsidRDefault="00355F5A" w:rsidP="004C2F22">
            <w:pPr>
              <w:rPr>
                <w:rFonts w:ascii="Arial" w:hAnsi="Arial" w:cs="Arial"/>
                <w:b/>
              </w:rPr>
            </w:pP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626D7E" w:rsidRDefault="00355F5A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АУ ДО «Центр развития детей и молодёжи», ул. Комарова,42/1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b/>
                <w:bCs/>
                <w:lang w:eastAsia="ru-RU"/>
              </w:rPr>
              <w:t>01.08-15.08.</w:t>
            </w:r>
          </w:p>
          <w:p w:rsidR="00355F5A" w:rsidRPr="00B05141" w:rsidRDefault="00355F5A" w:rsidP="004C2F22">
            <w:pPr>
              <w:spacing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lang w:eastAsia="ru-RU"/>
              </w:rPr>
              <w:t>Пн - пт. 14.00-17.00ч.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Недякина Вера Владимировна</w:t>
            </w:r>
          </w:p>
          <w:p w:rsidR="00355F5A" w:rsidRPr="00B05141" w:rsidRDefault="00355F5A" w:rsidP="004C2F22">
            <w:pPr>
              <w:spacing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hAnsi="Arial" w:cs="Arial"/>
              </w:rPr>
              <w:t>8-908-871-88-54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5F5A" w:rsidRPr="00573307" w:rsidRDefault="00355F5A" w:rsidP="004C2F22">
            <w:pPr>
              <w:rPr>
                <w:rFonts w:ascii="Arial" w:hAnsi="Arial" w:cs="Arial"/>
                <w:b/>
              </w:rPr>
            </w:pP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626D7E" w:rsidRDefault="00355F5A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7A3009" w:rsidRDefault="00355F5A" w:rsidP="004C2F22">
            <w:pPr>
              <w:jc w:val="center"/>
              <w:rPr>
                <w:rFonts w:ascii="Arial" w:hAnsi="Arial" w:cs="Arial"/>
                <w:lang w:eastAsia="ru-RU"/>
              </w:rPr>
            </w:pPr>
            <w:r w:rsidRPr="007A3009">
              <w:rPr>
                <w:rFonts w:ascii="Arial" w:hAnsi="Arial" w:cs="Arial"/>
                <w:lang w:eastAsia="ru-RU"/>
              </w:rPr>
              <w:t>Филиал МАОУ «Новозаимская СОШ» Колесниковская СОШ</w:t>
            </w:r>
          </w:p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hAnsi="Arial" w:cs="Arial"/>
                <w:lang w:eastAsia="ru-RU"/>
              </w:rPr>
              <w:t>с. Колесниково, ул. Первомайская,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b/>
                <w:bCs/>
                <w:lang w:eastAsia="ru-RU"/>
              </w:rPr>
              <w:t>01.08-27.08.</w:t>
            </w:r>
          </w:p>
          <w:p w:rsidR="00355F5A" w:rsidRPr="00B05141" w:rsidRDefault="00355F5A" w:rsidP="004C2F22">
            <w:pPr>
              <w:spacing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Пн., ср., чт</w:t>
            </w:r>
            <w:r w:rsidRPr="00B05141">
              <w:rPr>
                <w:rFonts w:ascii="Arial" w:hAnsi="Arial" w:cs="Arial"/>
              </w:rPr>
              <w:t>. 18.00-20.00ч.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Бетхаметов Руслан Викторович</w:t>
            </w:r>
          </w:p>
          <w:p w:rsidR="00355F5A" w:rsidRPr="00B05141" w:rsidRDefault="00355F5A" w:rsidP="004C2F22">
            <w:pPr>
              <w:pStyle w:val="a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hAnsi="Arial" w:cs="Arial"/>
              </w:rPr>
              <w:t>8-904-463-77-70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5F5A" w:rsidRPr="00573307" w:rsidRDefault="00355F5A" w:rsidP="004C2F22">
            <w:pPr>
              <w:rPr>
                <w:rFonts w:ascii="Arial" w:hAnsi="Arial" w:cs="Arial"/>
                <w:b/>
              </w:rPr>
            </w:pP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626D7E" w:rsidRDefault="00355F5A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МАОУ «Новозаимская СОШ»</w:t>
            </w:r>
          </w:p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hAnsi="Arial" w:cs="Arial"/>
              </w:rPr>
              <w:t>с. Новая Заимка, ул. Ленина, 180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b/>
                <w:bCs/>
                <w:lang w:eastAsia="ru-RU"/>
              </w:rPr>
              <w:t>01.08-27.08.</w:t>
            </w:r>
          </w:p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05141">
              <w:rPr>
                <w:rFonts w:ascii="Arial" w:hAnsi="Arial" w:cs="Arial"/>
              </w:rPr>
              <w:t>Пн., ср., пт. 18.00-20.00ч.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Шемякин Александр Николаевич</w:t>
            </w:r>
          </w:p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8-982-980-26-81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F5A" w:rsidRPr="00573307" w:rsidRDefault="00355F5A" w:rsidP="004C2F22">
            <w:pPr>
              <w:rPr>
                <w:rFonts w:ascii="Arial" w:hAnsi="Arial" w:cs="Arial"/>
                <w:b/>
              </w:rPr>
            </w:pP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626D7E" w:rsidRDefault="00355F5A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МАОУ «Новозаимская СОШ»</w:t>
            </w:r>
          </w:p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с. Новая Заимка, ул. Ленина, 180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b/>
                <w:bCs/>
                <w:lang w:eastAsia="ru-RU"/>
              </w:rPr>
              <w:t>01.08-27.08.</w:t>
            </w:r>
          </w:p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Вт., чт. 18.00-20.00ч.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Шемякин Александр Николаевич</w:t>
            </w:r>
          </w:p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8-982-980-26-81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5F5A" w:rsidRPr="00573307" w:rsidRDefault="00355F5A" w:rsidP="004C2F22">
            <w:pPr>
              <w:rPr>
                <w:rFonts w:ascii="Arial" w:hAnsi="Arial" w:cs="Arial"/>
                <w:b/>
              </w:rPr>
            </w:pP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626D7E" w:rsidRDefault="00355F5A" w:rsidP="004C2F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МАОУ «СОШ</w:t>
            </w:r>
          </w:p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№ 4»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05141">
              <w:rPr>
                <w:rFonts w:ascii="Arial" w:eastAsia="Times New Roman" w:hAnsi="Arial" w:cs="Arial"/>
                <w:b/>
                <w:bCs/>
                <w:lang w:eastAsia="ru-RU"/>
              </w:rPr>
              <w:t>01.08-27.08.</w:t>
            </w:r>
          </w:p>
          <w:p w:rsidR="00355F5A" w:rsidRPr="00B05141" w:rsidRDefault="00355F5A" w:rsidP="004C2F22">
            <w:pPr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05141">
              <w:rPr>
                <w:rFonts w:ascii="Arial" w:hAnsi="Arial" w:cs="Arial"/>
              </w:rPr>
              <w:t>Пн., ср., пт. 18.00-20.00ч.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Петряков Дмитрий Михайлович</w:t>
            </w:r>
          </w:p>
          <w:p w:rsidR="00355F5A" w:rsidRPr="00B05141" w:rsidRDefault="00355F5A" w:rsidP="004C2F22">
            <w:pPr>
              <w:pStyle w:val="a7"/>
              <w:jc w:val="center"/>
              <w:rPr>
                <w:rFonts w:ascii="Arial" w:hAnsi="Arial" w:cs="Arial"/>
              </w:rPr>
            </w:pPr>
            <w:r w:rsidRPr="00B05141">
              <w:rPr>
                <w:rFonts w:ascii="Arial" w:hAnsi="Arial" w:cs="Arial"/>
              </w:rPr>
              <w:t>8-992-311-51-83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F5A" w:rsidRPr="00573307" w:rsidRDefault="00355F5A" w:rsidP="004C2F22">
            <w:pPr>
              <w:rPr>
                <w:rFonts w:ascii="Arial" w:hAnsi="Arial" w:cs="Arial"/>
                <w:b/>
              </w:rPr>
            </w:pP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A66954" w:rsidRDefault="00355F5A" w:rsidP="00355F5A">
            <w:pPr>
              <w:jc w:val="center"/>
              <w:rPr>
                <w:rFonts w:ascii="Arial" w:hAnsi="Arial" w:cs="Arial"/>
              </w:rPr>
            </w:pPr>
            <w:r w:rsidRPr="00A66954">
              <w:rPr>
                <w:rFonts w:ascii="Arial" w:hAnsi="Arial" w:cs="Arial"/>
              </w:rPr>
              <w:t>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A66954" w:rsidRDefault="00355F5A" w:rsidP="00355F5A">
            <w:pPr>
              <w:spacing w:before="100" w:beforeAutospacing="1"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6954">
              <w:rPr>
                <w:rFonts w:ascii="Arial" w:eastAsia="Times New Roman" w:hAnsi="Arial" w:cs="Arial"/>
                <w:lang w:eastAsia="ru-RU"/>
              </w:rPr>
              <w:t>с. Новая Заимка, ул. Ленина, 49а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A66954" w:rsidRDefault="00355F5A" w:rsidP="00355F5A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6954">
              <w:rPr>
                <w:rFonts w:ascii="Arial" w:eastAsia="Times New Roman" w:hAnsi="Arial" w:cs="Arial"/>
                <w:b/>
                <w:bCs/>
                <w:lang w:eastAsia="ru-RU"/>
              </w:rPr>
              <w:t>01.08-23.08.</w:t>
            </w:r>
            <w:bookmarkStart w:id="0" w:name="_GoBack"/>
            <w:bookmarkEnd w:id="0"/>
          </w:p>
          <w:p w:rsidR="00355F5A" w:rsidRPr="00A66954" w:rsidRDefault="00355F5A" w:rsidP="00355F5A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6954">
              <w:rPr>
                <w:rFonts w:ascii="Arial" w:eastAsia="Times New Roman" w:hAnsi="Arial" w:cs="Arial"/>
                <w:lang w:eastAsia="ru-RU"/>
              </w:rPr>
              <w:t>Пн - пт. 17.00-20.00ч.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A66954" w:rsidRDefault="00355F5A" w:rsidP="00355F5A">
            <w:pPr>
              <w:spacing w:before="100" w:beforeAutospacing="1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6954">
              <w:rPr>
                <w:rFonts w:ascii="Arial" w:eastAsia="Times New Roman" w:hAnsi="Arial" w:cs="Arial"/>
                <w:lang w:eastAsia="ru-RU"/>
              </w:rPr>
              <w:t>Постовалова Ольга Этвиновна</w:t>
            </w:r>
          </w:p>
          <w:p w:rsidR="00355F5A" w:rsidRPr="00A66954" w:rsidRDefault="00355F5A" w:rsidP="00355F5A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6954">
              <w:rPr>
                <w:rFonts w:ascii="Arial" w:eastAsia="Times New Roman" w:hAnsi="Arial" w:cs="Arial"/>
                <w:lang w:eastAsia="ru-RU"/>
              </w:rPr>
              <w:t>8-982-911-94-51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F5A" w:rsidRPr="00573307" w:rsidRDefault="00355F5A" w:rsidP="00355F5A">
            <w:pPr>
              <w:rPr>
                <w:rFonts w:ascii="Arial" w:hAnsi="Arial" w:cs="Arial"/>
                <w:b/>
              </w:rPr>
            </w:pPr>
          </w:p>
        </w:tc>
      </w:tr>
      <w:tr w:rsidR="00355F5A" w:rsidRPr="00573307" w:rsidTr="00B14383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6E3F00" w:rsidRDefault="00355F5A" w:rsidP="00355F5A">
            <w:pPr>
              <w:jc w:val="center"/>
              <w:rPr>
                <w:rFonts w:ascii="Arial" w:hAnsi="Arial" w:cs="Arial"/>
              </w:rPr>
            </w:pPr>
            <w:r w:rsidRPr="006E3F00">
              <w:rPr>
                <w:rFonts w:ascii="Arial" w:hAnsi="Arial" w:cs="Arial"/>
              </w:rPr>
              <w:t>10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6E3F00" w:rsidRDefault="00355F5A" w:rsidP="00355F5A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3F00">
              <w:rPr>
                <w:rFonts w:ascii="Arial" w:eastAsia="Times New Roman" w:hAnsi="Arial" w:cs="Arial"/>
                <w:lang w:eastAsia="ru-RU"/>
              </w:rPr>
              <w:t>Филиал МАОУ «СОШ № 1» Новолыбаевская СОШ</w:t>
            </w:r>
          </w:p>
          <w:p w:rsidR="00355F5A" w:rsidRPr="006E3F00" w:rsidRDefault="00355F5A" w:rsidP="00355F5A">
            <w:pPr>
              <w:spacing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3F00">
              <w:rPr>
                <w:rFonts w:ascii="Arial" w:eastAsia="Times New Roman" w:hAnsi="Arial" w:cs="Arial"/>
                <w:lang w:eastAsia="ru-RU"/>
              </w:rPr>
              <w:t>с. Новолыбаево, ул. Мира, 1 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6E3F00" w:rsidRDefault="006E3F00" w:rsidP="00355F5A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3F00">
              <w:rPr>
                <w:rFonts w:ascii="Arial" w:eastAsia="Times New Roman" w:hAnsi="Arial" w:cs="Arial"/>
                <w:b/>
                <w:bCs/>
                <w:lang w:eastAsia="ru-RU"/>
              </w:rPr>
              <w:t>11.08-31</w:t>
            </w:r>
            <w:r w:rsidR="00355F5A" w:rsidRPr="006E3F00">
              <w:rPr>
                <w:rFonts w:ascii="Arial" w:eastAsia="Times New Roman" w:hAnsi="Arial" w:cs="Arial"/>
                <w:b/>
                <w:bCs/>
                <w:lang w:eastAsia="ru-RU"/>
              </w:rPr>
              <w:t>.08.</w:t>
            </w:r>
          </w:p>
          <w:p w:rsidR="00355F5A" w:rsidRPr="006E3F00" w:rsidRDefault="00355F5A" w:rsidP="00355F5A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3F00">
              <w:rPr>
                <w:rFonts w:ascii="Arial" w:eastAsia="Times New Roman" w:hAnsi="Arial" w:cs="Arial"/>
                <w:lang w:eastAsia="ru-RU"/>
              </w:rPr>
              <w:t>Пн - пт. 17.00-20.00ч.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A" w:rsidRPr="006E3F00" w:rsidRDefault="00355F5A" w:rsidP="00355F5A">
            <w:pPr>
              <w:spacing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3F00">
              <w:rPr>
                <w:rFonts w:ascii="Arial" w:eastAsia="Times New Roman" w:hAnsi="Arial" w:cs="Arial"/>
                <w:lang w:eastAsia="ru-RU"/>
              </w:rPr>
              <w:t>Кадырина Мария Сергеевна</w:t>
            </w:r>
          </w:p>
          <w:p w:rsidR="00355F5A" w:rsidRPr="006E3F00" w:rsidRDefault="00355F5A" w:rsidP="00355F5A">
            <w:pPr>
              <w:spacing w:after="142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3F00">
              <w:rPr>
                <w:rFonts w:ascii="Arial" w:eastAsia="Times New Roman" w:hAnsi="Arial" w:cs="Arial"/>
                <w:lang w:eastAsia="ru-RU"/>
              </w:rPr>
              <w:t>8-902-624-72-11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5A" w:rsidRPr="00573307" w:rsidRDefault="00355F5A" w:rsidP="00355F5A">
            <w:pPr>
              <w:rPr>
                <w:rFonts w:ascii="Arial" w:hAnsi="Arial" w:cs="Arial"/>
                <w:b/>
              </w:rPr>
            </w:pPr>
          </w:p>
        </w:tc>
      </w:tr>
    </w:tbl>
    <w:p w:rsidR="00626D7E" w:rsidRPr="007B1DFE" w:rsidRDefault="00626D7E" w:rsidP="007F59EB">
      <w:pPr>
        <w:spacing w:after="160" w:line="256" w:lineRule="auto"/>
        <w:rPr>
          <w:rFonts w:ascii="Calibri" w:eastAsia="Calibri" w:hAnsi="Calibri" w:cs="Times New Roman"/>
          <w:b/>
        </w:rPr>
      </w:pPr>
    </w:p>
    <w:sectPr w:rsidR="00626D7E" w:rsidRPr="007B1DFE" w:rsidSect="00BD4C2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767" w:rsidRDefault="004A7767" w:rsidP="0051749F">
      <w:pPr>
        <w:spacing w:after="0" w:line="240" w:lineRule="auto"/>
      </w:pPr>
      <w:r>
        <w:separator/>
      </w:r>
    </w:p>
  </w:endnote>
  <w:endnote w:type="continuationSeparator" w:id="0">
    <w:p w:rsidR="004A7767" w:rsidRDefault="004A7767" w:rsidP="0051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767" w:rsidRDefault="004A7767" w:rsidP="0051749F">
      <w:pPr>
        <w:spacing w:after="0" w:line="240" w:lineRule="auto"/>
      </w:pPr>
      <w:r>
        <w:separator/>
      </w:r>
    </w:p>
  </w:footnote>
  <w:footnote w:type="continuationSeparator" w:id="0">
    <w:p w:rsidR="004A7767" w:rsidRDefault="004A7767" w:rsidP="005174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766"/>
    <w:rsid w:val="00005640"/>
    <w:rsid w:val="00007F37"/>
    <w:rsid w:val="0001226E"/>
    <w:rsid w:val="000242F9"/>
    <w:rsid w:val="000F4E76"/>
    <w:rsid w:val="00107939"/>
    <w:rsid w:val="001301F9"/>
    <w:rsid w:val="001501BA"/>
    <w:rsid w:val="001A77C2"/>
    <w:rsid w:val="001D7799"/>
    <w:rsid w:val="00234B8D"/>
    <w:rsid w:val="0024192A"/>
    <w:rsid w:val="00284908"/>
    <w:rsid w:val="002875E0"/>
    <w:rsid w:val="002F0755"/>
    <w:rsid w:val="0034772C"/>
    <w:rsid w:val="00355F5A"/>
    <w:rsid w:val="003C2747"/>
    <w:rsid w:val="00461A0C"/>
    <w:rsid w:val="00483298"/>
    <w:rsid w:val="004A7767"/>
    <w:rsid w:val="004B178A"/>
    <w:rsid w:val="004B291C"/>
    <w:rsid w:val="004E076B"/>
    <w:rsid w:val="0051749F"/>
    <w:rsid w:val="00527A37"/>
    <w:rsid w:val="0057001F"/>
    <w:rsid w:val="00573307"/>
    <w:rsid w:val="00590CE8"/>
    <w:rsid w:val="00603C8D"/>
    <w:rsid w:val="006065EB"/>
    <w:rsid w:val="00626D7E"/>
    <w:rsid w:val="00643077"/>
    <w:rsid w:val="00667766"/>
    <w:rsid w:val="006702E8"/>
    <w:rsid w:val="006D4902"/>
    <w:rsid w:val="006E3F00"/>
    <w:rsid w:val="006F3409"/>
    <w:rsid w:val="0076626A"/>
    <w:rsid w:val="00771EB5"/>
    <w:rsid w:val="0078418E"/>
    <w:rsid w:val="007B1DFE"/>
    <w:rsid w:val="007F59EB"/>
    <w:rsid w:val="00800555"/>
    <w:rsid w:val="0083199D"/>
    <w:rsid w:val="008438E4"/>
    <w:rsid w:val="008B6016"/>
    <w:rsid w:val="008C4B9D"/>
    <w:rsid w:val="008D3D10"/>
    <w:rsid w:val="008E393E"/>
    <w:rsid w:val="008F4918"/>
    <w:rsid w:val="00944540"/>
    <w:rsid w:val="009B08C7"/>
    <w:rsid w:val="009B4770"/>
    <w:rsid w:val="00A66954"/>
    <w:rsid w:val="00AE0707"/>
    <w:rsid w:val="00AF1C56"/>
    <w:rsid w:val="00B12C2A"/>
    <w:rsid w:val="00B70281"/>
    <w:rsid w:val="00BA6E48"/>
    <w:rsid w:val="00BD4C26"/>
    <w:rsid w:val="00BF2AD1"/>
    <w:rsid w:val="00BF31FF"/>
    <w:rsid w:val="00C107FA"/>
    <w:rsid w:val="00C121F2"/>
    <w:rsid w:val="00C63DB0"/>
    <w:rsid w:val="00C8049B"/>
    <w:rsid w:val="00CB75E5"/>
    <w:rsid w:val="00CD1686"/>
    <w:rsid w:val="00CF777D"/>
    <w:rsid w:val="00D76E15"/>
    <w:rsid w:val="00DB5643"/>
    <w:rsid w:val="00DB79B0"/>
    <w:rsid w:val="00E22D89"/>
    <w:rsid w:val="00E44851"/>
    <w:rsid w:val="00EB0086"/>
    <w:rsid w:val="00ED2074"/>
    <w:rsid w:val="00F17FB3"/>
    <w:rsid w:val="00FC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E901A"/>
  <w15:docId w15:val="{61C44901-50C4-48C8-97AB-01D2E4AB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F340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4C2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4B291C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1">
    <w:name w:val="western1"/>
    <w:basedOn w:val="a"/>
    <w:rsid w:val="004B291C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A6E48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39"/>
    <w:rsid w:val="005733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355F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itm-72.ru/index.php/novosti/715-ploshchadki-po-mestu-zhitelstva-avgust-202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public9199422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vd-sportschool.ru/timetable/letniy-otdykh/organizatsiya-letnego-otdykha-2020/?back_url_admin=%2Fbitrix%2Fadmin%2Fiblock_list_admin.php%3FIBLOCK_ID%3D36%26type%3Daspro_allcorp2_catalog%26lang%3Dru%26find_section_section%3D123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tehnik.dou-rf.ru/%d0%bb%d0%b5%d1%82%d0%be-201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АУ ЦФОР</dc:creator>
  <cp:lastModifiedBy>АДМИНИСТРАЦИЯ</cp:lastModifiedBy>
  <cp:revision>33</cp:revision>
  <cp:lastPrinted>2021-06-15T05:06:00Z</cp:lastPrinted>
  <dcterms:created xsi:type="dcterms:W3CDTF">2021-06-07T09:54:00Z</dcterms:created>
  <dcterms:modified xsi:type="dcterms:W3CDTF">2021-08-16T09:51:00Z</dcterms:modified>
</cp:coreProperties>
</file>